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689B" w14:textId="77777777" w:rsidR="00311E54" w:rsidRPr="00643328" w:rsidRDefault="00C24982" w:rsidP="00643328">
      <w:pPr>
        <w:ind w:left="721" w:hangingChars="300" w:hanging="721"/>
        <w:jc w:val="center"/>
        <w:rPr>
          <w:b/>
        </w:rPr>
      </w:pPr>
      <w:r w:rsidRPr="00643328">
        <w:rPr>
          <w:b/>
          <w:sz w:val="24"/>
        </w:rPr>
        <w:t>Application for Inquiry of Personal Information</w:t>
      </w:r>
    </w:p>
    <w:p w14:paraId="7812DF84" w14:textId="7BBAF864" w:rsidR="00311E54" w:rsidRPr="00A45AAA" w:rsidRDefault="00311E54" w:rsidP="00311E54">
      <w:pPr>
        <w:ind w:left="540" w:hangingChars="300" w:hanging="540"/>
        <w:jc w:val="right"/>
        <w:rPr>
          <w:b/>
          <w:sz w:val="18"/>
          <w:szCs w:val="20"/>
        </w:rPr>
      </w:pPr>
      <w:r w:rsidRPr="00A45AAA">
        <w:rPr>
          <w:sz w:val="18"/>
          <w:szCs w:val="20"/>
        </w:rPr>
        <w:t xml:space="preserve">Date of application: </w:t>
      </w:r>
      <w:r w:rsidR="00A45AAA" w:rsidRPr="00A45AAA">
        <w:rPr>
          <w:sz w:val="18"/>
          <w:szCs w:val="20"/>
        </w:rPr>
        <w:t>YYYY/MM/DD</w:t>
      </w:r>
    </w:p>
    <w:p w14:paraId="0715C9A9" w14:textId="77777777" w:rsidR="00C24982" w:rsidRPr="00A45AAA" w:rsidRDefault="00311E54" w:rsidP="00311E54">
      <w:pPr>
        <w:rPr>
          <w:b/>
          <w:sz w:val="18"/>
          <w:szCs w:val="20"/>
        </w:rPr>
      </w:pPr>
      <w:r w:rsidRPr="00A45AAA">
        <w:rPr>
          <w:sz w:val="18"/>
          <w:szCs w:val="20"/>
        </w:rPr>
        <w:t>Please fill in the following items based on your request.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7"/>
        <w:gridCol w:w="2152"/>
        <w:gridCol w:w="2115"/>
      </w:tblGrid>
      <w:tr w:rsidR="007B3403" w:rsidRPr="00A45AAA" w14:paraId="3A483157" w14:textId="77777777" w:rsidTr="00311E54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9E611DD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Requester information (*: required entry)</w:t>
            </w:r>
          </w:p>
        </w:tc>
      </w:tr>
      <w:tr w:rsidR="00A45AAA" w:rsidRPr="00A45AAA" w14:paraId="42466D61" w14:textId="77777777" w:rsidTr="00A45AAA">
        <w:trPr>
          <w:cantSplit/>
          <w:trHeight w:val="568"/>
        </w:trPr>
        <w:tc>
          <w:tcPr>
            <w:tcW w:w="3761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F2D" w14:textId="5A967715" w:rsidR="00A45AAA" w:rsidRPr="00A45AAA" w:rsidRDefault="00A45AAA" w:rsidP="00A45AAA">
            <w:pPr>
              <w:ind w:left="540" w:hangingChars="300" w:hanging="540"/>
              <w:rPr>
                <w:rFonts w:hint="eastAsia"/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※Name:</w:t>
            </w:r>
          </w:p>
        </w:tc>
        <w:tc>
          <w:tcPr>
            <w:tcW w:w="123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E0648" w14:textId="354B2C2C" w:rsidR="00A45AAA" w:rsidRPr="00A45AAA" w:rsidRDefault="00A45AAA" w:rsidP="00311E54">
            <w:pPr>
              <w:ind w:left="540" w:hangingChars="300" w:hanging="540"/>
              <w:rPr>
                <w:sz w:val="18"/>
                <w:szCs w:val="20"/>
              </w:rPr>
            </w:pPr>
          </w:p>
          <w:p w14:paraId="28939EF9" w14:textId="1FEA6E80" w:rsidR="00A45AAA" w:rsidRPr="00A45AAA" w:rsidRDefault="00A45AAA" w:rsidP="00311E54">
            <w:pPr>
              <w:ind w:left="540" w:hangingChars="300" w:hanging="540"/>
              <w:jc w:val="center"/>
              <w:rPr>
                <w:rFonts w:hint="eastAsia"/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pict w14:anchorId="609D9DB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8.45pt;margin-top:.4pt;width:56.8pt;height:18pt;z-index:251659776;mso-position-horizontal-relative:text;mso-position-vertical-relative:text" filled="f" stroked="f">
                  <v:textbox style="mso-next-textbox:#_x0000_s1033" inset="5.85pt,.7pt,5.85pt,.7pt">
                    <w:txbxContent>
                      <w:p w14:paraId="4B8FED4A" w14:textId="3EE2F32B" w:rsidR="00A45AAA" w:rsidRDefault="00A45AAA" w:rsidP="007B3403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sz w:val="12"/>
                            <w:szCs w:val="12"/>
                          </w:rPr>
                          <w:t>※signature</w:t>
                        </w:r>
                      </w:p>
                    </w:txbxContent>
                  </v:textbox>
                </v:shape>
              </w:pict>
            </w:r>
          </w:p>
        </w:tc>
      </w:tr>
      <w:tr w:rsidR="007B3403" w:rsidRPr="00A45AAA" w14:paraId="5EB6A6CB" w14:textId="77777777" w:rsidTr="00311E54">
        <w:trPr>
          <w:cantSplit/>
          <w:trHeight w:val="791"/>
        </w:trPr>
        <w:tc>
          <w:tcPr>
            <w:tcW w:w="37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18D" w14:textId="34812C8A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※Address:</w:t>
            </w:r>
          </w:p>
          <w:p w14:paraId="604B337F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36E98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</w:p>
        </w:tc>
      </w:tr>
      <w:tr w:rsidR="007B3403" w:rsidRPr="00A45AAA" w14:paraId="75AB17B0" w14:textId="77777777" w:rsidTr="00311E54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990F7" w14:textId="4E5F12DB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※Telephone Number: ()</w:t>
            </w:r>
          </w:p>
        </w:tc>
      </w:tr>
      <w:tr w:rsidR="007B3403" w:rsidRPr="00A45AAA" w14:paraId="2B7D5696" w14:textId="77777777" w:rsidTr="00311E54">
        <w:trPr>
          <w:cantSplit/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8B179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E-mail address: @</w:t>
            </w:r>
          </w:p>
        </w:tc>
      </w:tr>
      <w:tr w:rsidR="007B3403" w:rsidRPr="00A45AAA" w14:paraId="08C16CEE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26F73FD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If requested by the agent</w:t>
            </w:r>
          </w:p>
        </w:tc>
      </w:tr>
      <w:tr w:rsidR="007B3403" w:rsidRPr="00A45AAA" w14:paraId="6D01B422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CACE4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Name of agent:</w:t>
            </w:r>
          </w:p>
        </w:tc>
      </w:tr>
      <w:tr w:rsidR="007B3403" w:rsidRPr="00A45AAA" w14:paraId="3FC7DBA6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85D15" w14:textId="7BE9C0A7" w:rsidR="007B3403" w:rsidRPr="00A45AAA" w:rsidRDefault="00A45AAA" w:rsidP="00311E54">
            <w:pPr>
              <w:ind w:left="540" w:hangingChars="300" w:hanging="5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Agent</w:t>
            </w:r>
            <w:r w:rsidR="007B3403" w:rsidRPr="00A45AAA">
              <w:rPr>
                <w:sz w:val="18"/>
                <w:szCs w:val="20"/>
              </w:rPr>
              <w:t xml:space="preserve"> Confirmation Material: □ Power of Attorney</w:t>
            </w:r>
            <w:r>
              <w:rPr>
                <w:sz w:val="18"/>
                <w:szCs w:val="20"/>
              </w:rPr>
              <w:t xml:space="preserve">   </w:t>
            </w:r>
            <w:r w:rsidR="007B3403" w:rsidRPr="00A45AAA">
              <w:rPr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 xml:space="preserve">   </w:t>
            </w:r>
            <w:r w:rsidR="007B3403" w:rsidRPr="00A45AAA">
              <w:rPr>
                <w:sz w:val="18"/>
                <w:szCs w:val="20"/>
              </w:rPr>
              <w:t>□ Other</w:t>
            </w:r>
          </w:p>
        </w:tc>
      </w:tr>
      <w:tr w:rsidR="007B3403" w:rsidRPr="00A45AAA" w14:paraId="18A64EFA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142543B" w14:textId="77777777" w:rsidR="007B3403" w:rsidRPr="00A45AAA" w:rsidRDefault="00514EA4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※Claims</w:t>
            </w:r>
          </w:p>
        </w:tc>
      </w:tr>
      <w:tr w:rsidR="007B3403" w:rsidRPr="00A45AAA" w14:paraId="77A2AA84" w14:textId="77777777" w:rsidTr="00311E54">
        <w:trPr>
          <w:cantSplit/>
          <w:trHeight w:val="1417"/>
        </w:trPr>
        <w:tc>
          <w:tcPr>
            <w:tcW w:w="25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95A202" w14:textId="77777777" w:rsidR="00A45AAA" w:rsidRDefault="007B3403" w:rsidP="00A45AAA">
            <w:pPr>
              <w:ind w:leftChars="100" w:left="520" w:hangingChars="200" w:hanging="36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□ Notification of Purpose of Use of </w:t>
            </w:r>
          </w:p>
          <w:p w14:paraId="3F3083E5" w14:textId="581EBF16" w:rsidR="007B3403" w:rsidRPr="00A45AAA" w:rsidRDefault="007B3403" w:rsidP="00A45AAA">
            <w:pPr>
              <w:ind w:leftChars="200" w:left="500" w:hangingChars="100" w:hanging="18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Personal Information</w:t>
            </w:r>
          </w:p>
          <w:p w14:paraId="4340AF13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　</w:t>
            </w:r>
            <w:r w:rsidRPr="00A45AAA">
              <w:rPr>
                <w:sz w:val="18"/>
                <w:szCs w:val="20"/>
              </w:rPr>
              <w:t>□ Correction of personal information</w:t>
            </w:r>
          </w:p>
          <w:p w14:paraId="23893F4D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　</w:t>
            </w:r>
            <w:r w:rsidRPr="00A45AAA">
              <w:rPr>
                <w:sz w:val="18"/>
                <w:szCs w:val="20"/>
              </w:rPr>
              <w:t>□ Deletion of personal information</w:t>
            </w:r>
          </w:p>
          <w:p w14:paraId="634E26D1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　</w:t>
            </w:r>
            <w:r w:rsidRPr="00A45AAA">
              <w:rPr>
                <w:sz w:val="18"/>
                <w:szCs w:val="20"/>
              </w:rPr>
              <w:t>□ Deletion of Personal Information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340275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□ Disclosure of personal information</w:t>
            </w:r>
          </w:p>
          <w:p w14:paraId="0E4F16E0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□ Addition of personal information</w:t>
            </w:r>
          </w:p>
          <w:p w14:paraId="0B2D5716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□ Suspension of use of personal information</w:t>
            </w:r>
          </w:p>
          <w:p w14:paraId="157FA8F3" w14:textId="77777777" w:rsid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□ Suspension of provision of personal information </w:t>
            </w:r>
          </w:p>
          <w:p w14:paraId="657293F2" w14:textId="6A45DEC2" w:rsidR="007B3403" w:rsidRPr="00A45AAA" w:rsidRDefault="007B3403" w:rsidP="00A45AAA">
            <w:pPr>
              <w:ind w:leftChars="100" w:left="520" w:hangingChars="200" w:hanging="36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to third parties</w:t>
            </w:r>
          </w:p>
        </w:tc>
      </w:tr>
      <w:tr w:rsidR="007B3403" w:rsidRPr="00A45AAA" w14:paraId="2C10BE74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674709B" w14:textId="77777777" w:rsidR="007B3403" w:rsidRPr="00A45AAA" w:rsidRDefault="00514EA4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※Personal Information to be Requested</w:t>
            </w:r>
          </w:p>
        </w:tc>
      </w:tr>
      <w:tr w:rsidR="007B3403" w:rsidRPr="00A45AAA" w14:paraId="4468F0EF" w14:textId="77777777" w:rsidTr="00311E54">
        <w:trPr>
          <w:cantSplit/>
          <w:trHeight w:val="141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67414F" w14:textId="22E0C250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(Note 1) Please describe</w:t>
            </w:r>
            <w:r w:rsidR="00A45AAA">
              <w:rPr>
                <w:sz w:val="18"/>
                <w:szCs w:val="20"/>
              </w:rPr>
              <w:t xml:space="preserve"> </w:t>
            </w:r>
            <w:r w:rsidRPr="00A45AAA">
              <w:rPr>
                <w:sz w:val="18"/>
                <w:szCs w:val="20"/>
              </w:rPr>
              <w:t>where</w:t>
            </w:r>
            <w:r w:rsidR="00A45AAA">
              <w:rPr>
                <w:sz w:val="18"/>
                <w:szCs w:val="20"/>
              </w:rPr>
              <w:t xml:space="preserve"> and when</w:t>
            </w:r>
            <w:r w:rsidRPr="00A45AAA">
              <w:rPr>
                <w:sz w:val="18"/>
                <w:szCs w:val="20"/>
              </w:rPr>
              <w:t xml:space="preserve"> personal information is registered</w:t>
            </w:r>
            <w:r w:rsidR="00A45AAA">
              <w:rPr>
                <w:sz w:val="18"/>
                <w:szCs w:val="20"/>
              </w:rPr>
              <w:t xml:space="preserve"> as detailed as possible.</w:t>
            </w:r>
          </w:p>
          <w:p w14:paraId="29412D05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(Note 2) If the personal information has already been deleted, we will not be able to respond to the request.</w:t>
            </w:r>
          </w:p>
        </w:tc>
      </w:tr>
      <w:tr w:rsidR="007B3403" w:rsidRPr="00A45AAA" w14:paraId="7265974B" w14:textId="77777777" w:rsidTr="00311E54">
        <w:trPr>
          <w:cantSplit/>
          <w:trHeight w:val="30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14:paraId="08EFCBAE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　</w:t>
            </w:r>
            <w:r w:rsidRPr="00A45AAA">
              <w:rPr>
                <w:sz w:val="18"/>
                <w:szCs w:val="20"/>
              </w:rPr>
              <w:t>Our column</w:t>
            </w:r>
          </w:p>
        </w:tc>
      </w:tr>
      <w:tr w:rsidR="007B3403" w:rsidRPr="00A45AAA" w14:paraId="4124EDA3" w14:textId="77777777" w:rsidTr="00311E54">
        <w:trPr>
          <w:cantSplit/>
          <w:trHeight w:val="2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A0438" w14:textId="77777777" w:rsidR="002267CD" w:rsidRPr="00A45AAA" w:rsidRDefault="002267CD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[Other reasons]</w:t>
            </w:r>
          </w:p>
          <w:p w14:paraId="0430A872" w14:textId="77777777" w:rsidR="002267CD" w:rsidRPr="00A45AAA" w:rsidRDefault="002267CD" w:rsidP="00311E54">
            <w:pPr>
              <w:ind w:left="540" w:hangingChars="300" w:hanging="540"/>
              <w:rPr>
                <w:sz w:val="18"/>
                <w:szCs w:val="20"/>
              </w:rPr>
            </w:pPr>
          </w:p>
          <w:p w14:paraId="59BAD78F" w14:textId="77777777" w:rsidR="00311E54" w:rsidRPr="00A45AAA" w:rsidRDefault="00311E54" w:rsidP="00311E54">
            <w:pPr>
              <w:rPr>
                <w:sz w:val="18"/>
                <w:szCs w:val="20"/>
              </w:rPr>
            </w:pPr>
          </w:p>
          <w:p w14:paraId="6FEC60FD" w14:textId="7C0B999F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Date of receipt: </w:t>
            </w:r>
            <w:r w:rsidR="00A45AAA">
              <w:rPr>
                <w:sz w:val="18"/>
                <w:szCs w:val="20"/>
              </w:rPr>
              <w:t>YYYY/MM/DD</w:t>
            </w:r>
          </w:p>
          <w:p w14:paraId="5A51B428" w14:textId="0043ABD7" w:rsidR="00311E54" w:rsidRPr="00A45AAA" w:rsidRDefault="00F03C1E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Identification method: □ </w:t>
            </w:r>
            <w:r w:rsidR="00A45AAA">
              <w:rPr>
                <w:sz w:val="18"/>
                <w:szCs w:val="20"/>
              </w:rPr>
              <w:t>Drivers</w:t>
            </w:r>
            <w:r w:rsidR="008440E0">
              <w:rPr>
                <w:sz w:val="18"/>
                <w:szCs w:val="20"/>
              </w:rPr>
              <w:t>’</w:t>
            </w:r>
            <w:r w:rsidR="00A45AAA">
              <w:rPr>
                <w:sz w:val="18"/>
                <w:szCs w:val="20"/>
              </w:rPr>
              <w:t xml:space="preserve"> </w:t>
            </w:r>
            <w:r w:rsidRPr="00A45AAA">
              <w:rPr>
                <w:sz w:val="18"/>
                <w:szCs w:val="20"/>
              </w:rPr>
              <w:t>License □ Passport □ Health insurance card □ Other (</w:t>
            </w:r>
            <w:r w:rsidR="00A45AAA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A45AAA">
              <w:rPr>
                <w:sz w:val="18"/>
                <w:szCs w:val="20"/>
              </w:rPr>
              <w:t>)</w:t>
            </w:r>
          </w:p>
          <w:p w14:paraId="0B795241" w14:textId="7B1F45A3" w:rsidR="007B3403" w:rsidRPr="00A45AAA" w:rsidRDefault="00F03C1E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Date of Confirmation: </w:t>
            </w:r>
            <w:r w:rsidR="008440E0">
              <w:rPr>
                <w:sz w:val="18"/>
                <w:szCs w:val="20"/>
              </w:rPr>
              <w:t>YYYY/MM/DD</w:t>
            </w:r>
          </w:p>
          <w:p w14:paraId="4855346C" w14:textId="237C567A" w:rsidR="007B3403" w:rsidRPr="00A45AAA" w:rsidRDefault="008440E0" w:rsidP="00311E54">
            <w:pPr>
              <w:ind w:left="540" w:hangingChars="300" w:hanging="5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Corresponding</w:t>
            </w:r>
            <w:r w:rsidR="00A207AE" w:rsidRPr="00A45AAA">
              <w:rPr>
                <w:sz w:val="18"/>
                <w:szCs w:val="20"/>
              </w:rPr>
              <w:t xml:space="preserve"> Date: </w:t>
            </w:r>
            <w:r>
              <w:rPr>
                <w:sz w:val="18"/>
                <w:szCs w:val="20"/>
              </w:rPr>
              <w:t>YYYY/MM/DD</w:t>
            </w:r>
          </w:p>
          <w:p w14:paraId="07C8DE8B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</w:p>
          <w:p w14:paraId="400E1CAA" w14:textId="77777777" w:rsidR="007B3403" w:rsidRPr="00A45AAA" w:rsidRDefault="007B340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Responder:</w:t>
            </w:r>
          </w:p>
          <w:p w14:paraId="786E7900" w14:textId="77777777" w:rsidR="007B3403" w:rsidRPr="00A45AAA" w:rsidRDefault="00BD6F53" w:rsidP="00311E54">
            <w:pPr>
              <w:ind w:left="540" w:hangingChars="300" w:hanging="54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Contact Management Number:</w:t>
            </w:r>
          </w:p>
        </w:tc>
      </w:tr>
    </w:tbl>
    <w:p w14:paraId="40BD4AC6" w14:textId="77777777" w:rsidR="00311E54" w:rsidRPr="00A45AAA" w:rsidRDefault="00311E54" w:rsidP="00311E54">
      <w:pPr>
        <w:rPr>
          <w:sz w:val="18"/>
          <w:szCs w:val="20"/>
        </w:rPr>
      </w:pPr>
    </w:p>
    <w:tbl>
      <w:tblPr>
        <w:tblpPr w:leftFromText="142" w:rightFromText="142" w:vertAnchor="text" w:horzAnchor="margin" w:tblpXSpec="right" w:tblpY="14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619"/>
        <w:gridCol w:w="2551"/>
      </w:tblGrid>
      <w:tr w:rsidR="00311E54" w:rsidRPr="00A45AAA" w14:paraId="2AE66F56" w14:textId="77777777" w:rsidTr="002A6454">
        <w:trPr>
          <w:trHeight w:val="567"/>
        </w:trPr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38EA6F7D" w14:textId="77777777" w:rsidR="00311E54" w:rsidRPr="00A45AAA" w:rsidRDefault="00311E54" w:rsidP="00643328">
            <w:pPr>
              <w:ind w:left="540" w:hangingChars="300" w:hanging="540"/>
              <w:jc w:val="center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>Approval</w:t>
            </w:r>
          </w:p>
        </w:tc>
        <w:tc>
          <w:tcPr>
            <w:tcW w:w="26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C3D4EC" w14:textId="6618DBBD" w:rsidR="00311E54" w:rsidRPr="00A45AAA" w:rsidRDefault="00311E54" w:rsidP="008440E0">
            <w:pPr>
              <w:ind w:left="810" w:hangingChars="450" w:hanging="810"/>
              <w:rPr>
                <w:sz w:val="18"/>
                <w:szCs w:val="20"/>
              </w:rPr>
            </w:pPr>
            <w:r w:rsidRPr="00A45AAA">
              <w:rPr>
                <w:sz w:val="18"/>
                <w:szCs w:val="20"/>
              </w:rPr>
              <w:t xml:space="preserve">Personal information </w:t>
            </w:r>
            <w:r w:rsidR="008440E0">
              <w:rPr>
                <w:sz w:val="18"/>
                <w:szCs w:val="20"/>
              </w:rPr>
              <w:br/>
            </w:r>
            <w:r w:rsidRPr="00A45AAA">
              <w:rPr>
                <w:sz w:val="18"/>
                <w:szCs w:val="20"/>
              </w:rPr>
              <w:t>protection manager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CC124A" w14:textId="04118A1A" w:rsidR="00311E54" w:rsidRPr="00A45AAA" w:rsidRDefault="008440E0" w:rsidP="00311E54">
            <w:pPr>
              <w:ind w:left="540" w:hangingChars="300" w:hanging="54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Y</w:t>
            </w:r>
            <w:r>
              <w:rPr>
                <w:sz w:val="18"/>
                <w:szCs w:val="20"/>
              </w:rPr>
              <w:t>YYY/MM/DD</w:t>
            </w:r>
          </w:p>
        </w:tc>
      </w:tr>
    </w:tbl>
    <w:p w14:paraId="6549F089" w14:textId="77777777" w:rsidR="00311E54" w:rsidRPr="00A45AAA" w:rsidRDefault="00311E54" w:rsidP="00311E54">
      <w:pPr>
        <w:rPr>
          <w:sz w:val="18"/>
          <w:szCs w:val="20"/>
        </w:rPr>
      </w:pPr>
    </w:p>
    <w:sectPr w:rsidR="00311E54" w:rsidRPr="00A45AAA" w:rsidSect="005677F6">
      <w:headerReference w:type="default" r:id="rId7"/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1293" w14:textId="77777777" w:rsidR="000715A3" w:rsidRDefault="000715A3">
      <w:r>
        <w:separator/>
      </w:r>
    </w:p>
  </w:endnote>
  <w:endnote w:type="continuationSeparator" w:id="0">
    <w:p w14:paraId="2F1B95C0" w14:textId="77777777" w:rsidR="000715A3" w:rsidRDefault="0007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D983" w14:textId="77777777" w:rsidR="00A31843" w:rsidRDefault="00F13EE8" w:rsidP="00A31843">
    <w:pPr>
      <w:pStyle w:val="a8"/>
      <w:jc w:val="right"/>
    </w:pPr>
    <w:r>
      <w:rPr>
        <w:noProof/>
      </w:rPr>
      <w:drawing>
        <wp:inline distT="0" distB="0" distL="0" distR="0" wp14:anchorId="27604090" wp14:editId="3299A65C">
          <wp:extent cx="1323975" cy="18097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0B5E" w14:textId="77777777" w:rsidR="000715A3" w:rsidRDefault="000715A3">
      <w:r>
        <w:separator/>
      </w:r>
    </w:p>
  </w:footnote>
  <w:footnote w:type="continuationSeparator" w:id="0">
    <w:p w14:paraId="5D6F9936" w14:textId="77777777" w:rsidR="000715A3" w:rsidRDefault="0007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6291" w14:textId="77777777" w:rsidR="00052915" w:rsidRPr="009D17E9" w:rsidRDefault="00052915" w:rsidP="00A31843">
    <w:pPr>
      <w:pStyle w:val="a6"/>
      <w:jc w:val="right"/>
      <w:rPr>
        <w:rFonts w:ascii="ＭＳ 明朝" w:hAnsi="ＭＳ 明朝"/>
        <w:vanish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 w:tplc="8DD8119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DE6CC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ED5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98EF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8805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A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0C3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A80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C06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 w:tplc="7A8A82F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783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3A3A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CC5D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5CB1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000B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2E6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C68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6B8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 w:tplc="F31E7AE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8C19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8642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E07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803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CCAE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949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D06B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4E67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159"/>
    <w:rsid w:val="00050717"/>
    <w:rsid w:val="00050854"/>
    <w:rsid w:val="00052915"/>
    <w:rsid w:val="00067707"/>
    <w:rsid w:val="000701EE"/>
    <w:rsid w:val="000715A3"/>
    <w:rsid w:val="000A2E8F"/>
    <w:rsid w:val="000C6159"/>
    <w:rsid w:val="000E065B"/>
    <w:rsid w:val="001240B3"/>
    <w:rsid w:val="001325E6"/>
    <w:rsid w:val="0016495E"/>
    <w:rsid w:val="001673B0"/>
    <w:rsid w:val="00171206"/>
    <w:rsid w:val="0018543E"/>
    <w:rsid w:val="00191B57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76836"/>
    <w:rsid w:val="002A0D00"/>
    <w:rsid w:val="002A4FE4"/>
    <w:rsid w:val="002A6454"/>
    <w:rsid w:val="00311E54"/>
    <w:rsid w:val="00347965"/>
    <w:rsid w:val="003678D0"/>
    <w:rsid w:val="0037309E"/>
    <w:rsid w:val="003749E8"/>
    <w:rsid w:val="003755AD"/>
    <w:rsid w:val="00383FF8"/>
    <w:rsid w:val="00397AE5"/>
    <w:rsid w:val="003A5D36"/>
    <w:rsid w:val="003B077C"/>
    <w:rsid w:val="003F6892"/>
    <w:rsid w:val="00405F5C"/>
    <w:rsid w:val="0046499B"/>
    <w:rsid w:val="004839DE"/>
    <w:rsid w:val="00497942"/>
    <w:rsid w:val="004A6BF9"/>
    <w:rsid w:val="004B3807"/>
    <w:rsid w:val="004C2C3B"/>
    <w:rsid w:val="004D3754"/>
    <w:rsid w:val="004E28B3"/>
    <w:rsid w:val="00514EA4"/>
    <w:rsid w:val="005473DF"/>
    <w:rsid w:val="00552A90"/>
    <w:rsid w:val="0055593A"/>
    <w:rsid w:val="005677F6"/>
    <w:rsid w:val="00587FA6"/>
    <w:rsid w:val="005B7012"/>
    <w:rsid w:val="00612C29"/>
    <w:rsid w:val="00632A00"/>
    <w:rsid w:val="00636869"/>
    <w:rsid w:val="00643328"/>
    <w:rsid w:val="00650341"/>
    <w:rsid w:val="00660DB4"/>
    <w:rsid w:val="006652EA"/>
    <w:rsid w:val="00670193"/>
    <w:rsid w:val="00687CF1"/>
    <w:rsid w:val="006A735E"/>
    <w:rsid w:val="006B3A75"/>
    <w:rsid w:val="00706260"/>
    <w:rsid w:val="007403CE"/>
    <w:rsid w:val="007764C8"/>
    <w:rsid w:val="00786562"/>
    <w:rsid w:val="00797AC1"/>
    <w:rsid w:val="007B3403"/>
    <w:rsid w:val="00812977"/>
    <w:rsid w:val="0082532C"/>
    <w:rsid w:val="008440E0"/>
    <w:rsid w:val="00854649"/>
    <w:rsid w:val="00862577"/>
    <w:rsid w:val="008B6B5B"/>
    <w:rsid w:val="00926977"/>
    <w:rsid w:val="00943127"/>
    <w:rsid w:val="00950FA3"/>
    <w:rsid w:val="0096376A"/>
    <w:rsid w:val="00972FC1"/>
    <w:rsid w:val="009872E0"/>
    <w:rsid w:val="009B14F2"/>
    <w:rsid w:val="009B4E0A"/>
    <w:rsid w:val="009D17E9"/>
    <w:rsid w:val="00A207AE"/>
    <w:rsid w:val="00A31843"/>
    <w:rsid w:val="00A362A5"/>
    <w:rsid w:val="00A43E84"/>
    <w:rsid w:val="00A45AAA"/>
    <w:rsid w:val="00AA2E41"/>
    <w:rsid w:val="00AA59E5"/>
    <w:rsid w:val="00AB0D32"/>
    <w:rsid w:val="00AD165E"/>
    <w:rsid w:val="00B05B25"/>
    <w:rsid w:val="00B24CDE"/>
    <w:rsid w:val="00B32BFA"/>
    <w:rsid w:val="00B619B0"/>
    <w:rsid w:val="00B86E90"/>
    <w:rsid w:val="00BC5E53"/>
    <w:rsid w:val="00BD6F53"/>
    <w:rsid w:val="00BE4E83"/>
    <w:rsid w:val="00C24982"/>
    <w:rsid w:val="00C377DA"/>
    <w:rsid w:val="00C77D39"/>
    <w:rsid w:val="00C86DDE"/>
    <w:rsid w:val="00CA24F4"/>
    <w:rsid w:val="00CB43D8"/>
    <w:rsid w:val="00CB4FA1"/>
    <w:rsid w:val="00CC6F06"/>
    <w:rsid w:val="00CF6472"/>
    <w:rsid w:val="00D05E11"/>
    <w:rsid w:val="00D63DEA"/>
    <w:rsid w:val="00D81BAD"/>
    <w:rsid w:val="00DB11BB"/>
    <w:rsid w:val="00DB7AA5"/>
    <w:rsid w:val="00DC6758"/>
    <w:rsid w:val="00DF25CA"/>
    <w:rsid w:val="00E80BF1"/>
    <w:rsid w:val="00E95FDB"/>
    <w:rsid w:val="00EA2B59"/>
    <w:rsid w:val="00EB3BA1"/>
    <w:rsid w:val="00EF1424"/>
    <w:rsid w:val="00F030A6"/>
    <w:rsid w:val="00F03C1E"/>
    <w:rsid w:val="00F13EE8"/>
    <w:rsid w:val="00F33398"/>
    <w:rsid w:val="00F4253C"/>
    <w:rsid w:val="00FB2E62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DA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Pr>
      <w:sz w:val="14"/>
      <w:szCs w:val="14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eastAsia="Times New Roman"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B4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A31843"/>
    <w:rPr>
      <w:kern w:val="2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 panose="020F0302020204030204"/>
        <a:ea typeface="ＭＳ ゴシック"/>
        <a:cs typeface="Times New Roman"/>
        <a:font script="Jpan" typeface="Times New Roman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Times New Roman" panose="020F0502020204030204"/>
        <a:ea typeface="ＭＳ 明朝"/>
        <a:cs typeface="Times New Roman"/>
        <a:font script="Jpan" typeface="Times New Roman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985BB02D866045BE82227B15044715" ma:contentTypeVersion="11" ma:contentTypeDescription="新しいドキュメントを作成します。" ma:contentTypeScope="" ma:versionID="c77e11b9d61492f2940c74ccd27cfdd4">
  <xsd:schema xmlns:xsd="http://www.w3.org/2001/XMLSchema" xmlns:xs="http://www.w3.org/2001/XMLSchema" xmlns:p="http://schemas.microsoft.com/office/2006/metadata/properties" xmlns:ns2="6ec37793-570c-406b-9248-6e44753aaffe" xmlns:ns3="def182f0-4060-4884-9003-182569145610" targetNamespace="http://schemas.microsoft.com/office/2006/metadata/properties" ma:root="true" ma:fieldsID="267fea7b308e375ddd372db4c13d33b9" ns2:_="" ns3:_="">
    <xsd:import namespace="6ec37793-570c-406b-9248-6e44753aaffe"/>
    <xsd:import namespace="def182f0-4060-4884-9003-1825691456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37793-570c-406b-9248-6e44753aaff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82f0-4060-4884-9003-182569145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aaf2cc-839d-4b7e-a830-abff34077b41}" ma:internalName="TaxCatchAll" ma:showField="CatchAllData" ma:web="def182f0-4060-4884-9003-182569145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37793-570c-406b-9248-6e44753aaffe">
      <Terms xmlns="http://schemas.microsoft.com/office/infopath/2007/PartnerControls"/>
    </lcf76f155ced4ddcb4097134ff3c332f>
    <TaxCatchAll xmlns="def182f0-4060-4884-9003-182569145610" xsi:nil="true"/>
  </documentManagement>
</p:properties>
</file>

<file path=customXml/itemProps1.xml><?xml version="1.0" encoding="utf-8"?>
<ds:datastoreItem xmlns:ds="http://schemas.openxmlformats.org/officeDocument/2006/customXml" ds:itemID="{AB5D4923-3981-4CA4-B8A6-7B3B618B3884}"/>
</file>

<file path=customXml/itemProps2.xml><?xml version="1.0" encoding="utf-8"?>
<ds:datastoreItem xmlns:ds="http://schemas.openxmlformats.org/officeDocument/2006/customXml" ds:itemID="{81369C84-BF30-4F71-9AB9-EF056E73D96C}"/>
</file>

<file path=customXml/itemProps3.xml><?xml version="1.0" encoding="utf-8"?>
<ds:datastoreItem xmlns:ds="http://schemas.openxmlformats.org/officeDocument/2006/customXml" ds:itemID="{7D7FFF2F-E7E1-46D1-8749-58520C436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2023-02-03T02:46:00Z</dcterms:created>
  <dcterms:modified xsi:type="dcterms:W3CDTF">2023-02-03T03:07:00Z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0x010100A6985BB02D866045BE82227B15044715</vt:lpwstr>
  </property>
</Properties>
</file>